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03-06/6789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"Дон-Экспресс", Ростовская область, г. Волгодонск, 1-я Бетонная,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 ОП РЗ 85 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Московский , Киевское шоссе, 23км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